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F09" w14:textId="77777777" w:rsidR="00376B12" w:rsidRDefault="00376B12" w:rsidP="002C1172">
      <w:pPr>
        <w:jc w:val="center"/>
        <w:outlineLvl w:val="0"/>
        <w:rPr>
          <w:rFonts w:ascii="Braggadocio" w:hAnsi="Braggadocio"/>
          <w:sz w:val="36"/>
          <w:szCs w:val="36"/>
        </w:rPr>
      </w:pPr>
    </w:p>
    <w:p w14:paraId="7134DA3F" w14:textId="765C9C61" w:rsidR="003D68BE" w:rsidRDefault="009812DC" w:rsidP="002C1172">
      <w:pPr>
        <w:jc w:val="center"/>
        <w:outlineLvl w:val="0"/>
        <w:rPr>
          <w:rFonts w:ascii="Braggadocio" w:hAnsi="Braggadocio"/>
          <w:sz w:val="36"/>
          <w:szCs w:val="36"/>
        </w:rPr>
      </w:pPr>
      <w:r>
        <w:rPr>
          <w:rFonts w:ascii="Braggadocio" w:hAnsi="Braggadocio"/>
          <w:sz w:val="36"/>
          <w:szCs w:val="36"/>
        </w:rPr>
        <w:t>Monthly Contract for Services Calendar</w:t>
      </w:r>
    </w:p>
    <w:p w14:paraId="13A58FF3" w14:textId="77777777" w:rsidR="009812DC" w:rsidRDefault="009812DC" w:rsidP="00941DD9">
      <w:pPr>
        <w:jc w:val="center"/>
        <w:rPr>
          <w:rFonts w:ascii="Braggadocio" w:hAnsi="Braggadocio"/>
          <w:sz w:val="36"/>
          <w:szCs w:val="36"/>
        </w:rPr>
      </w:pPr>
    </w:p>
    <w:p w14:paraId="51900C1B" w14:textId="77777777" w:rsidR="009812DC" w:rsidRDefault="009812DC" w:rsidP="002C1172">
      <w:pPr>
        <w:outlineLvl w:val="0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Child’s Name_________________________</w:t>
      </w:r>
      <w:r w:rsidR="00941DD9">
        <w:rPr>
          <w:rFonts w:ascii="Footlight MT Light" w:hAnsi="Footlight MT Light"/>
          <w:sz w:val="36"/>
          <w:szCs w:val="36"/>
        </w:rPr>
        <w:t>_ Current</w:t>
      </w:r>
      <w:r>
        <w:rPr>
          <w:rFonts w:ascii="Footlight MT Light" w:hAnsi="Footlight MT Light"/>
          <w:sz w:val="36"/>
          <w:szCs w:val="36"/>
        </w:rPr>
        <w:t xml:space="preserve"> Date______________</w:t>
      </w:r>
    </w:p>
    <w:p w14:paraId="1E2D55CE" w14:textId="77777777" w:rsidR="009812DC" w:rsidRDefault="009812DC" w:rsidP="009812DC">
      <w:pPr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>Parent/Guardian Signature_______________________________________________________</w:t>
      </w:r>
    </w:p>
    <w:p w14:paraId="4C418C30" w14:textId="77777777" w:rsidR="009812DC" w:rsidRDefault="009812DC" w:rsidP="009812DC">
      <w:pPr>
        <w:rPr>
          <w:rFonts w:ascii="Footlight MT Light" w:hAnsi="Footlight MT Light"/>
          <w:sz w:val="36"/>
          <w:szCs w:val="36"/>
        </w:rPr>
      </w:pPr>
    </w:p>
    <w:p w14:paraId="09ABEACD" w14:textId="77777777" w:rsidR="009812DC" w:rsidRPr="00AB0340" w:rsidRDefault="009812DC" w:rsidP="009812DC">
      <w:pPr>
        <w:rPr>
          <w:rFonts w:ascii="Footlight MT Light" w:hAnsi="Footlight MT Light"/>
          <w:b/>
          <w:sz w:val="28"/>
          <w:szCs w:val="28"/>
        </w:rPr>
      </w:pPr>
      <w:r w:rsidRPr="00AB0340">
        <w:rPr>
          <w:rFonts w:ascii="Footlight MT Light" w:hAnsi="Footlight MT Light"/>
          <w:sz w:val="28"/>
          <w:szCs w:val="28"/>
        </w:rPr>
        <w:t xml:space="preserve">This contract </w:t>
      </w:r>
      <w:r w:rsidR="00941DD9" w:rsidRPr="00AB0340">
        <w:rPr>
          <w:rFonts w:ascii="Footlight MT Light" w:hAnsi="Footlight MT Light"/>
          <w:sz w:val="28"/>
          <w:szCs w:val="28"/>
        </w:rPr>
        <w:t>is</w:t>
      </w:r>
      <w:r w:rsidRPr="00AB0340">
        <w:rPr>
          <w:rFonts w:ascii="Footlight MT Light" w:hAnsi="Footlight MT Light"/>
          <w:sz w:val="28"/>
          <w:szCs w:val="28"/>
        </w:rPr>
        <w:t xml:space="preserve"> between the parent and </w:t>
      </w:r>
      <w:proofErr w:type="spellStart"/>
      <w:r w:rsidRPr="00AB0340">
        <w:rPr>
          <w:rFonts w:ascii="Footlight MT Light" w:hAnsi="Footlight MT Light"/>
          <w:sz w:val="28"/>
          <w:szCs w:val="28"/>
        </w:rPr>
        <w:t>AppleTree</w:t>
      </w:r>
      <w:proofErr w:type="spellEnd"/>
      <w:r w:rsidRPr="00AB0340">
        <w:rPr>
          <w:rFonts w:ascii="Footlight MT Light" w:hAnsi="Footlight MT Light"/>
          <w:sz w:val="28"/>
          <w:szCs w:val="28"/>
        </w:rPr>
        <w:t xml:space="preserve"> Learning </w:t>
      </w:r>
      <w:r w:rsidR="00941DD9" w:rsidRPr="00AB0340">
        <w:rPr>
          <w:rFonts w:ascii="Footlight MT Light" w:hAnsi="Footlight MT Light"/>
          <w:sz w:val="28"/>
          <w:szCs w:val="28"/>
        </w:rPr>
        <w:t>Center (</w:t>
      </w:r>
      <w:r w:rsidRPr="00AB0340">
        <w:rPr>
          <w:rFonts w:ascii="Footlight MT Light" w:hAnsi="Footlight MT Light"/>
          <w:sz w:val="28"/>
          <w:szCs w:val="28"/>
        </w:rPr>
        <w:t xml:space="preserve">ATLC) for the care of the named </w:t>
      </w:r>
      <w:r w:rsidR="007052F8">
        <w:rPr>
          <w:rFonts w:ascii="Footlight MT Light" w:hAnsi="Footlight MT Light"/>
          <w:sz w:val="28"/>
          <w:szCs w:val="28"/>
        </w:rPr>
        <w:t>child</w:t>
      </w:r>
      <w:r w:rsidR="00941DD9" w:rsidRPr="00AB0340">
        <w:rPr>
          <w:rFonts w:ascii="Footlight MT Light" w:hAnsi="Footlight MT Light"/>
          <w:sz w:val="28"/>
          <w:szCs w:val="28"/>
        </w:rPr>
        <w:t>(</w:t>
      </w:r>
      <w:r w:rsidRPr="00AB0340">
        <w:rPr>
          <w:rFonts w:ascii="Footlight MT Light" w:hAnsi="Footlight MT Light"/>
          <w:sz w:val="28"/>
          <w:szCs w:val="28"/>
        </w:rPr>
        <w:t xml:space="preserve">ren).  I am billed monthly and am responsible for payment </w:t>
      </w:r>
      <w:r w:rsidRPr="00AB0340">
        <w:rPr>
          <w:rFonts w:ascii="Footlight MT Light" w:hAnsi="Footlight MT Light"/>
          <w:b/>
          <w:sz w:val="28"/>
          <w:szCs w:val="28"/>
          <w:u w:val="single"/>
        </w:rPr>
        <w:t>in advance</w:t>
      </w:r>
      <w:r w:rsidRPr="00AB0340">
        <w:rPr>
          <w:rFonts w:ascii="Footlight MT Light" w:hAnsi="Footlight MT Light"/>
          <w:sz w:val="28"/>
          <w:szCs w:val="28"/>
        </w:rPr>
        <w:t xml:space="preserve"> for the hours on this form.  ATLC is only obligated to provide care for the contracted times and dates.  My signature above </w:t>
      </w:r>
      <w:r w:rsidR="00941DD9" w:rsidRPr="00AB0340">
        <w:rPr>
          <w:rFonts w:ascii="Footlight MT Light" w:hAnsi="Footlight MT Light"/>
          <w:sz w:val="28"/>
          <w:szCs w:val="28"/>
        </w:rPr>
        <w:t>acknowledges</w:t>
      </w:r>
      <w:r w:rsidRPr="00AB0340">
        <w:rPr>
          <w:rFonts w:ascii="Footlight MT Light" w:hAnsi="Footlight MT Light"/>
          <w:sz w:val="28"/>
          <w:szCs w:val="28"/>
        </w:rPr>
        <w:t xml:space="preserve"> that I have read and understand billing and </w:t>
      </w:r>
      <w:r w:rsidR="00941DD9" w:rsidRPr="00AB0340">
        <w:rPr>
          <w:rFonts w:ascii="Footlight MT Light" w:hAnsi="Footlight MT Light"/>
          <w:sz w:val="28"/>
          <w:szCs w:val="28"/>
        </w:rPr>
        <w:t>payment</w:t>
      </w:r>
      <w:r w:rsidR="0016074F">
        <w:rPr>
          <w:rFonts w:ascii="Footlight MT Light" w:hAnsi="Footlight MT Light"/>
          <w:sz w:val="28"/>
          <w:szCs w:val="28"/>
        </w:rPr>
        <w:t xml:space="preserve"> policies and am</w:t>
      </w:r>
      <w:r w:rsidRPr="00AB0340">
        <w:rPr>
          <w:rFonts w:ascii="Footlight MT Light" w:hAnsi="Footlight MT Light"/>
          <w:sz w:val="28"/>
          <w:szCs w:val="28"/>
        </w:rPr>
        <w:t xml:space="preserve"> </w:t>
      </w:r>
      <w:r w:rsidR="00941DD9" w:rsidRPr="00AB0340">
        <w:rPr>
          <w:rFonts w:ascii="Footlight MT Light" w:hAnsi="Footlight MT Light"/>
          <w:sz w:val="28"/>
          <w:szCs w:val="28"/>
        </w:rPr>
        <w:t>aware</w:t>
      </w:r>
      <w:r w:rsidRPr="00AB0340">
        <w:rPr>
          <w:rFonts w:ascii="Footlight MT Light" w:hAnsi="Footlight MT Light"/>
          <w:sz w:val="28"/>
          <w:szCs w:val="28"/>
        </w:rPr>
        <w:t xml:space="preserve"> of </w:t>
      </w:r>
      <w:r w:rsidR="00941DD9" w:rsidRPr="00AB0340">
        <w:rPr>
          <w:rFonts w:ascii="Footlight MT Light" w:hAnsi="Footlight MT Light"/>
          <w:sz w:val="28"/>
          <w:szCs w:val="28"/>
        </w:rPr>
        <w:t>the dates</w:t>
      </w:r>
      <w:r w:rsidRPr="00AB0340">
        <w:rPr>
          <w:rFonts w:ascii="Footlight MT Light" w:hAnsi="Footlight MT Light"/>
          <w:sz w:val="28"/>
          <w:szCs w:val="28"/>
        </w:rPr>
        <w:t xml:space="preserve"> and times completed </w:t>
      </w:r>
      <w:r w:rsidR="00941DD9" w:rsidRPr="00AB0340">
        <w:rPr>
          <w:rFonts w:ascii="Footlight MT Light" w:hAnsi="Footlight MT Light"/>
          <w:sz w:val="28"/>
          <w:szCs w:val="28"/>
        </w:rPr>
        <w:t>on</w:t>
      </w:r>
      <w:r w:rsidR="006F7FCD">
        <w:rPr>
          <w:rFonts w:ascii="Footlight MT Light" w:hAnsi="Footlight MT Light"/>
          <w:sz w:val="28"/>
          <w:szCs w:val="28"/>
        </w:rPr>
        <w:t xml:space="preserve"> </w:t>
      </w:r>
      <w:r w:rsidR="00941DD9" w:rsidRPr="00AB0340">
        <w:rPr>
          <w:rFonts w:ascii="Footlight MT Light" w:hAnsi="Footlight MT Light"/>
          <w:sz w:val="28"/>
          <w:szCs w:val="28"/>
        </w:rPr>
        <w:t>this</w:t>
      </w:r>
      <w:r w:rsidRPr="00AB0340">
        <w:rPr>
          <w:rFonts w:ascii="Footlight MT Light" w:hAnsi="Footlight MT Light"/>
          <w:sz w:val="28"/>
          <w:szCs w:val="28"/>
        </w:rPr>
        <w:t xml:space="preserve"> monthly contract </w:t>
      </w:r>
      <w:r w:rsidR="00941DD9" w:rsidRPr="00AB0340">
        <w:rPr>
          <w:rFonts w:ascii="Footlight MT Light" w:hAnsi="Footlight MT Light"/>
          <w:sz w:val="28"/>
          <w:szCs w:val="28"/>
        </w:rPr>
        <w:t>calendar</w:t>
      </w:r>
      <w:r w:rsidRPr="00AB0340">
        <w:rPr>
          <w:rFonts w:ascii="Footlight MT Light" w:hAnsi="Footlight MT Light"/>
          <w:sz w:val="28"/>
          <w:szCs w:val="28"/>
        </w:rPr>
        <w:t xml:space="preserve">.  I </w:t>
      </w:r>
      <w:r w:rsidR="00941DD9" w:rsidRPr="00AB0340">
        <w:rPr>
          <w:rFonts w:ascii="Footlight MT Light" w:hAnsi="Footlight MT Light"/>
          <w:sz w:val="28"/>
          <w:szCs w:val="28"/>
        </w:rPr>
        <w:t>also</w:t>
      </w:r>
      <w:r w:rsidRPr="00AB0340">
        <w:rPr>
          <w:rFonts w:ascii="Footlight MT Light" w:hAnsi="Footlight MT Light"/>
          <w:sz w:val="28"/>
          <w:szCs w:val="28"/>
        </w:rPr>
        <w:t xml:space="preserve"> understand </w:t>
      </w:r>
      <w:r w:rsidR="00941DD9" w:rsidRPr="00AB0340">
        <w:rPr>
          <w:rFonts w:ascii="Footlight MT Light" w:hAnsi="Footlight MT Light"/>
          <w:sz w:val="28"/>
          <w:szCs w:val="28"/>
        </w:rPr>
        <w:t>that</w:t>
      </w:r>
      <w:r w:rsidRPr="00AB0340">
        <w:rPr>
          <w:rFonts w:ascii="Footlight MT Light" w:hAnsi="Footlight MT Light"/>
          <w:sz w:val="28"/>
          <w:szCs w:val="28"/>
        </w:rPr>
        <w:t xml:space="preserve"> any changes to these </w:t>
      </w:r>
      <w:r w:rsidR="00941DD9" w:rsidRPr="00AB0340">
        <w:rPr>
          <w:rFonts w:ascii="Footlight MT Light" w:hAnsi="Footlight MT Light"/>
          <w:sz w:val="28"/>
          <w:szCs w:val="28"/>
        </w:rPr>
        <w:t>times</w:t>
      </w:r>
      <w:r w:rsidRPr="00AB0340">
        <w:rPr>
          <w:rFonts w:ascii="Footlight MT Light" w:hAnsi="Footlight MT Light"/>
          <w:sz w:val="28"/>
          <w:szCs w:val="28"/>
        </w:rPr>
        <w:t xml:space="preserve"> need to have the approval of the Director prior </w:t>
      </w:r>
      <w:r w:rsidR="00941DD9" w:rsidRPr="00AB0340">
        <w:rPr>
          <w:rFonts w:ascii="Footlight MT Light" w:hAnsi="Footlight MT Light"/>
          <w:sz w:val="28"/>
          <w:szCs w:val="28"/>
        </w:rPr>
        <w:t>to</w:t>
      </w:r>
      <w:r w:rsidRPr="00AB0340">
        <w:rPr>
          <w:rFonts w:ascii="Footlight MT Light" w:hAnsi="Footlight MT Light"/>
          <w:sz w:val="28"/>
          <w:szCs w:val="28"/>
        </w:rPr>
        <w:t xml:space="preserve"> the requested change.  My initials indicate those adjustments.  </w:t>
      </w:r>
      <w:r w:rsidRPr="00330E1A">
        <w:rPr>
          <w:rFonts w:ascii="Footlight MT Light" w:hAnsi="Footlight MT Light"/>
          <w:b/>
          <w:sz w:val="28"/>
          <w:szCs w:val="28"/>
          <w:u w:val="single"/>
        </w:rPr>
        <w:t>Changes</w:t>
      </w:r>
      <w:r w:rsidRPr="00AB0340">
        <w:rPr>
          <w:rFonts w:ascii="Footlight MT Light" w:hAnsi="Footlight MT Light"/>
          <w:b/>
          <w:sz w:val="28"/>
          <w:szCs w:val="28"/>
        </w:rPr>
        <w:t xml:space="preserve"> to emergency contact information are listed below:</w:t>
      </w:r>
    </w:p>
    <w:p w14:paraId="235B7A63" w14:textId="77777777" w:rsidR="009812DC" w:rsidRDefault="009812DC" w:rsidP="002C1172">
      <w:pPr>
        <w:outlineLvl w:val="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New Place of </w:t>
      </w:r>
      <w:proofErr w:type="spellStart"/>
      <w:r>
        <w:rPr>
          <w:rFonts w:ascii="Footlight MT Light" w:hAnsi="Footlight MT Light"/>
          <w:sz w:val="28"/>
          <w:szCs w:val="28"/>
        </w:rPr>
        <w:t>Employment_____________________________New</w:t>
      </w:r>
      <w:proofErr w:type="spellEnd"/>
      <w:r>
        <w:rPr>
          <w:rFonts w:ascii="Footlight MT Light" w:hAnsi="Footlight MT Light"/>
          <w:sz w:val="28"/>
          <w:szCs w:val="28"/>
        </w:rPr>
        <w:t xml:space="preserve"> Work Phone________________</w:t>
      </w:r>
    </w:p>
    <w:p w14:paraId="0772FF7C" w14:textId="77777777" w:rsidR="00506D82" w:rsidRDefault="00506D82" w:rsidP="009812DC">
      <w:pPr>
        <w:rPr>
          <w:rFonts w:ascii="Footlight MT Light" w:hAnsi="Footlight MT Light"/>
          <w:sz w:val="28"/>
          <w:szCs w:val="28"/>
        </w:rPr>
      </w:pPr>
    </w:p>
    <w:p w14:paraId="61BFF184" w14:textId="77777777" w:rsidR="009812DC" w:rsidRDefault="009812DC" w:rsidP="002C1172">
      <w:pPr>
        <w:outlineLvl w:val="0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New Home </w:t>
      </w:r>
      <w:proofErr w:type="spellStart"/>
      <w:r>
        <w:rPr>
          <w:rFonts w:ascii="Footlight MT Light" w:hAnsi="Footlight MT Light"/>
          <w:sz w:val="28"/>
          <w:szCs w:val="28"/>
        </w:rPr>
        <w:t>address___________________________________New</w:t>
      </w:r>
      <w:proofErr w:type="spellEnd"/>
      <w:r>
        <w:rPr>
          <w:rFonts w:ascii="Footlight MT Light" w:hAnsi="Footlight MT Light"/>
          <w:sz w:val="28"/>
          <w:szCs w:val="28"/>
        </w:rPr>
        <w:t xml:space="preserve"> Home Phone_______________</w:t>
      </w:r>
    </w:p>
    <w:p w14:paraId="1BA13B02" w14:textId="77777777" w:rsidR="009812DC" w:rsidRDefault="009812DC" w:rsidP="009812DC">
      <w:pPr>
        <w:rPr>
          <w:rFonts w:ascii="Footlight MT Light" w:hAnsi="Footlight MT Light"/>
          <w:sz w:val="28"/>
          <w:szCs w:val="28"/>
        </w:rPr>
      </w:pPr>
    </w:p>
    <w:p w14:paraId="13617E57" w14:textId="77777777" w:rsidR="009812DC" w:rsidRDefault="009812DC" w:rsidP="009812DC">
      <w:pPr>
        <w:rPr>
          <w:rFonts w:ascii="Footlight MT Light" w:hAnsi="Footlight MT Light"/>
          <w:b/>
          <w:i/>
          <w:sz w:val="28"/>
          <w:szCs w:val="28"/>
        </w:rPr>
      </w:pPr>
      <w:r>
        <w:rPr>
          <w:rFonts w:ascii="Footlight MT Light" w:hAnsi="Footlight MT Light"/>
          <w:b/>
          <w:i/>
          <w:sz w:val="28"/>
          <w:szCs w:val="28"/>
        </w:rPr>
        <w:t xml:space="preserve">Please fill in </w:t>
      </w:r>
      <w:r w:rsidR="00941DD9">
        <w:rPr>
          <w:rFonts w:ascii="Footlight MT Light" w:hAnsi="Footlight MT Light"/>
          <w:b/>
          <w:i/>
          <w:sz w:val="28"/>
          <w:szCs w:val="28"/>
        </w:rPr>
        <w:t>the “drop</w:t>
      </w:r>
      <w:r>
        <w:rPr>
          <w:rFonts w:ascii="Footlight MT Light" w:hAnsi="Footlight MT Light"/>
          <w:b/>
          <w:i/>
          <w:sz w:val="28"/>
          <w:szCs w:val="28"/>
        </w:rPr>
        <w:t xml:space="preserve"> off” and “pick up” times in the appropriate dates below</w:t>
      </w:r>
      <w:r w:rsidR="009A0FC1">
        <w:rPr>
          <w:rFonts w:ascii="Footlight MT Light" w:hAnsi="Footlight MT Light"/>
          <w:b/>
          <w:i/>
          <w:sz w:val="28"/>
          <w:szCs w:val="28"/>
        </w:rPr>
        <w:t>, including travel time.</w:t>
      </w:r>
    </w:p>
    <w:p w14:paraId="1E389571" w14:textId="1F2AF245" w:rsidR="00913478" w:rsidRDefault="009A0FC1" w:rsidP="00001906">
      <w:pPr>
        <w:jc w:val="center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sz w:val="22"/>
          <w:szCs w:val="22"/>
        </w:rPr>
        <w:t>The word “CLOSED” written on a particular date indicates ATLC is closed</w:t>
      </w:r>
      <w:r w:rsidR="00F426B5">
        <w:rPr>
          <w:rFonts w:ascii="Footlight MT Light" w:hAnsi="Footlight MT Light"/>
          <w:sz w:val="22"/>
          <w:szCs w:val="22"/>
        </w:rPr>
        <w:t>.</w:t>
      </w:r>
    </w:p>
    <w:p w14:paraId="7BC9CE9D" w14:textId="553C444A" w:rsidR="006F7FCD" w:rsidRDefault="009A0FC1" w:rsidP="00001906">
      <w:pPr>
        <w:jc w:val="center"/>
        <w:rPr>
          <w:rFonts w:ascii="Footlight MT Light" w:hAnsi="Footlight MT Light"/>
          <w:sz w:val="22"/>
          <w:szCs w:val="22"/>
        </w:rPr>
      </w:pPr>
      <w:r>
        <w:rPr>
          <w:rFonts w:ascii="Footlight MT Light" w:hAnsi="Footlight MT Light"/>
          <w:sz w:val="22"/>
          <w:szCs w:val="22"/>
        </w:rPr>
        <w:t>All information affecting the contract calendar is noted below</w:t>
      </w:r>
    </w:p>
    <w:p w14:paraId="0414A088" w14:textId="265F261F" w:rsidR="00E70622" w:rsidRDefault="00E70622" w:rsidP="00001906">
      <w:pPr>
        <w:jc w:val="center"/>
        <w:rPr>
          <w:rFonts w:ascii="Footlight MT Light" w:hAnsi="Footlight MT Light"/>
          <w:sz w:val="22"/>
          <w:szCs w:val="22"/>
        </w:rPr>
      </w:pPr>
    </w:p>
    <w:p w14:paraId="6B49B8E6" w14:textId="77777777" w:rsidR="005A7A9B" w:rsidRPr="005A7A9B" w:rsidRDefault="005A7A9B" w:rsidP="00A802DD">
      <w:pPr>
        <w:jc w:val="center"/>
        <w:rPr>
          <w:rFonts w:ascii="Berlin Sans FB Demi" w:hAnsi="Berlin Sans FB Demi"/>
        </w:rPr>
      </w:pPr>
    </w:p>
    <w:p w14:paraId="6BA1974E" w14:textId="75F48510" w:rsidR="009A0FC1" w:rsidRPr="007B1A35" w:rsidRDefault="0022286E" w:rsidP="00A802DD">
      <w:pPr>
        <w:jc w:val="center"/>
        <w:rPr>
          <w:rFonts w:ascii="Berlin Sans FB Demi" w:hAnsi="Berlin Sans FB Demi"/>
          <w:color w:val="FFC000"/>
          <w:sz w:val="72"/>
          <w:szCs w:val="72"/>
        </w:rPr>
      </w:pPr>
      <w:r w:rsidRPr="007B1A35">
        <w:rPr>
          <w:rFonts w:ascii="Berlin Sans FB Demi" w:hAnsi="Berlin Sans FB Demi"/>
          <w:color w:val="FFC000"/>
          <w:sz w:val="72"/>
          <w:szCs w:val="72"/>
        </w:rPr>
        <w:t>September</w:t>
      </w:r>
      <w:r w:rsidR="00A83096" w:rsidRPr="007B1A35">
        <w:rPr>
          <w:rFonts w:ascii="Berlin Sans FB Demi" w:hAnsi="Berlin Sans FB Demi"/>
          <w:color w:val="FFC000"/>
          <w:sz w:val="72"/>
          <w:szCs w:val="72"/>
        </w:rPr>
        <w:t xml:space="preserve"> 202</w:t>
      </w:r>
      <w:r w:rsidR="00186432">
        <w:rPr>
          <w:rFonts w:ascii="Berlin Sans FB Demi" w:hAnsi="Berlin Sans FB Demi"/>
          <w:color w:val="FFC000"/>
          <w:sz w:val="72"/>
          <w:szCs w:val="72"/>
        </w:rPr>
        <w:t>5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  <w:gridCol w:w="2124"/>
      </w:tblGrid>
      <w:tr w:rsidR="009A0FC1" w:rsidRPr="004D2C00" w14:paraId="1A8EE2B7" w14:textId="77777777" w:rsidTr="004D2C00">
        <w:tc>
          <w:tcPr>
            <w:tcW w:w="2304" w:type="dxa"/>
          </w:tcPr>
          <w:p w14:paraId="31366B8C" w14:textId="77777777" w:rsidR="009A0FC1" w:rsidRPr="004D2C00" w:rsidRDefault="009A0FC1" w:rsidP="004D2C00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304" w:type="dxa"/>
          </w:tcPr>
          <w:p w14:paraId="0FC89608" w14:textId="77777777" w:rsidR="009A0FC1" w:rsidRPr="004D2C00" w:rsidRDefault="009A0FC1" w:rsidP="004D2C00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304" w:type="dxa"/>
          </w:tcPr>
          <w:p w14:paraId="1D305EEA" w14:textId="77777777" w:rsidR="009A0FC1" w:rsidRPr="004D2C00" w:rsidRDefault="009A0FC1" w:rsidP="004D2C00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304" w:type="dxa"/>
          </w:tcPr>
          <w:p w14:paraId="63B5FEB6" w14:textId="77777777" w:rsidR="009A0FC1" w:rsidRPr="004D2C00" w:rsidRDefault="009A0FC1" w:rsidP="004D2C00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124" w:type="dxa"/>
          </w:tcPr>
          <w:p w14:paraId="57F985CD" w14:textId="77777777" w:rsidR="009A0FC1" w:rsidRPr="004D2C00" w:rsidRDefault="009A0FC1" w:rsidP="004D2C00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Friday</w:t>
            </w:r>
          </w:p>
        </w:tc>
      </w:tr>
      <w:tr w:rsidR="009A0FC1" w:rsidRPr="004D2C00" w14:paraId="5FAE8A06" w14:textId="77777777" w:rsidTr="00996392">
        <w:trPr>
          <w:trHeight w:val="778"/>
        </w:trPr>
        <w:tc>
          <w:tcPr>
            <w:tcW w:w="2304" w:type="dxa"/>
          </w:tcPr>
          <w:p w14:paraId="75A9117A" w14:textId="5482433F" w:rsidR="00382F50" w:rsidRDefault="00315193" w:rsidP="009B53C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</w:t>
            </w:r>
          </w:p>
          <w:p w14:paraId="769C46C4" w14:textId="28A5CD40" w:rsidR="00F05F27" w:rsidRPr="007B1A35" w:rsidRDefault="00F05F27" w:rsidP="00F05F27">
            <w:pPr>
              <w:jc w:val="center"/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CLOSED – Labor Day</w:t>
            </w:r>
          </w:p>
        </w:tc>
        <w:tc>
          <w:tcPr>
            <w:tcW w:w="2304" w:type="dxa"/>
          </w:tcPr>
          <w:p w14:paraId="6453C78F" w14:textId="42A23DC3" w:rsidR="009A0FC1" w:rsidRPr="007B1A35" w:rsidRDefault="00315193" w:rsidP="00A202BE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14:paraId="7D1BAA9D" w14:textId="52D41BE6" w:rsidR="00F90F20" w:rsidRPr="00F05F27" w:rsidRDefault="00315193" w:rsidP="0022286E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14:paraId="296D37EE" w14:textId="4A84E96D" w:rsidR="00756758" w:rsidRPr="007B1A35" w:rsidRDefault="00315193" w:rsidP="00F7192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14:paraId="5E0778B4" w14:textId="44EEC8E4" w:rsidR="005A7A9B" w:rsidRPr="007B1A35" w:rsidRDefault="00315193" w:rsidP="00526FB3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5</w:t>
            </w:r>
          </w:p>
        </w:tc>
      </w:tr>
      <w:tr w:rsidR="009A0FC1" w:rsidRPr="004D2C00" w14:paraId="557EC2CE" w14:textId="77777777" w:rsidTr="00996392">
        <w:trPr>
          <w:trHeight w:val="778"/>
        </w:trPr>
        <w:tc>
          <w:tcPr>
            <w:tcW w:w="2304" w:type="dxa"/>
          </w:tcPr>
          <w:p w14:paraId="6E024E42" w14:textId="17DBE373" w:rsidR="0022286E" w:rsidRPr="007B1A35" w:rsidRDefault="00315193" w:rsidP="00941DD9">
            <w:pPr>
              <w:rPr>
                <w:rFonts w:ascii="Footlight MT Light" w:hAnsi="Footlight MT Light"/>
                <w:color w:val="FF0000"/>
                <w:sz w:val="48"/>
                <w:szCs w:val="4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14:paraId="69812F16" w14:textId="57F14329" w:rsidR="009A0FC1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14:paraId="1BF85B9A" w14:textId="05D6E14E" w:rsidR="009A0FC1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304" w:type="dxa"/>
          </w:tcPr>
          <w:p w14:paraId="21DED90C" w14:textId="76307C18" w:rsidR="00ED7A6F" w:rsidRPr="007B1A35" w:rsidRDefault="00315193" w:rsidP="00996392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19B0CB0F" w14:textId="7EFE2C62" w:rsidR="007A70AC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12</w:t>
            </w:r>
          </w:p>
          <w:p w14:paraId="1C4D1DD9" w14:textId="27B9EE30" w:rsidR="0079279E" w:rsidRPr="007B1A35" w:rsidRDefault="0079279E" w:rsidP="00941DD9">
            <w:pPr>
              <w:rPr>
                <w:rFonts w:ascii="Footlight MT Light" w:hAnsi="Footlight MT Light"/>
                <w:color w:val="FF0000"/>
                <w:sz w:val="52"/>
                <w:szCs w:val="52"/>
              </w:rPr>
            </w:pPr>
          </w:p>
        </w:tc>
      </w:tr>
      <w:tr w:rsidR="009A0FC1" w:rsidRPr="004D2C00" w14:paraId="30A413EC" w14:textId="77777777" w:rsidTr="00996392">
        <w:trPr>
          <w:trHeight w:val="778"/>
        </w:trPr>
        <w:tc>
          <w:tcPr>
            <w:tcW w:w="2304" w:type="dxa"/>
          </w:tcPr>
          <w:p w14:paraId="7C8B9AA4" w14:textId="3F18B6BE" w:rsidR="00352D40" w:rsidRPr="007B1A35" w:rsidRDefault="00315193" w:rsidP="00440C27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15</w:t>
            </w:r>
          </w:p>
          <w:p w14:paraId="7B0442C8" w14:textId="2ED41D6E" w:rsidR="00702386" w:rsidRPr="007B1A35" w:rsidRDefault="00702386" w:rsidP="00440C27">
            <w:pPr>
              <w:rPr>
                <w:rFonts w:ascii="Footlight MT Light" w:hAnsi="Footlight MT Light"/>
                <w:color w:val="FF0000"/>
                <w:sz w:val="40"/>
                <w:szCs w:val="40"/>
              </w:rPr>
            </w:pPr>
          </w:p>
        </w:tc>
        <w:tc>
          <w:tcPr>
            <w:tcW w:w="2304" w:type="dxa"/>
          </w:tcPr>
          <w:p w14:paraId="6D82ECB6" w14:textId="72ED0A1E" w:rsidR="009A0FC1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16</w:t>
            </w:r>
          </w:p>
        </w:tc>
        <w:tc>
          <w:tcPr>
            <w:tcW w:w="2304" w:type="dxa"/>
          </w:tcPr>
          <w:p w14:paraId="52BFFE46" w14:textId="50DCA0C9" w:rsidR="009A0FC1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17</w:t>
            </w:r>
          </w:p>
        </w:tc>
        <w:tc>
          <w:tcPr>
            <w:tcW w:w="2304" w:type="dxa"/>
          </w:tcPr>
          <w:p w14:paraId="2A8A9C85" w14:textId="3703B7B7" w:rsidR="00F71929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18</w:t>
            </w:r>
          </w:p>
        </w:tc>
        <w:tc>
          <w:tcPr>
            <w:tcW w:w="2124" w:type="dxa"/>
          </w:tcPr>
          <w:p w14:paraId="7380D624" w14:textId="07CE8DAD" w:rsidR="00760C33" w:rsidRPr="007B1A35" w:rsidRDefault="00315193" w:rsidP="009228A5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19</w:t>
            </w:r>
          </w:p>
        </w:tc>
      </w:tr>
      <w:tr w:rsidR="009A0FC1" w:rsidRPr="004D2C00" w14:paraId="7E1BA06C" w14:textId="77777777" w:rsidTr="00996392">
        <w:trPr>
          <w:trHeight w:val="778"/>
        </w:trPr>
        <w:tc>
          <w:tcPr>
            <w:tcW w:w="2304" w:type="dxa"/>
          </w:tcPr>
          <w:p w14:paraId="1D1953C8" w14:textId="49BF4C1C" w:rsidR="002A25D5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22</w:t>
            </w:r>
          </w:p>
          <w:p w14:paraId="219D0D7E" w14:textId="539591F7" w:rsidR="00FB49B1" w:rsidRPr="007B1A35" w:rsidRDefault="00FB49B1" w:rsidP="00941DD9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</w:p>
        </w:tc>
        <w:tc>
          <w:tcPr>
            <w:tcW w:w="2304" w:type="dxa"/>
          </w:tcPr>
          <w:p w14:paraId="211B5C90" w14:textId="2183F781" w:rsidR="00173219" w:rsidRPr="007B1A35" w:rsidRDefault="00315193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23</w:t>
            </w:r>
          </w:p>
        </w:tc>
        <w:tc>
          <w:tcPr>
            <w:tcW w:w="2304" w:type="dxa"/>
          </w:tcPr>
          <w:p w14:paraId="31BAC639" w14:textId="408CB078" w:rsidR="00173219" w:rsidRPr="007B1A35" w:rsidRDefault="00315193" w:rsidP="00603DC7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24</w:t>
            </w:r>
          </w:p>
        </w:tc>
        <w:tc>
          <w:tcPr>
            <w:tcW w:w="2304" w:type="dxa"/>
          </w:tcPr>
          <w:p w14:paraId="26644915" w14:textId="4AFE4D74" w:rsidR="00173219" w:rsidRPr="007B1A35" w:rsidRDefault="00315193" w:rsidP="00F038EC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25</w:t>
            </w:r>
          </w:p>
          <w:p w14:paraId="65533E3D" w14:textId="3BAD2620" w:rsidR="005B1B77" w:rsidRPr="007B1A35" w:rsidRDefault="005B1B77" w:rsidP="00F038EC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</w:p>
        </w:tc>
        <w:tc>
          <w:tcPr>
            <w:tcW w:w="2124" w:type="dxa"/>
          </w:tcPr>
          <w:p w14:paraId="6F83A62B" w14:textId="5F6C4E87" w:rsidR="00BB231E" w:rsidRPr="007B1A35" w:rsidRDefault="00315193" w:rsidP="00337C18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26</w:t>
            </w:r>
          </w:p>
          <w:p w14:paraId="45879994" w14:textId="01B6576D" w:rsidR="005B1B77" w:rsidRPr="007B1A35" w:rsidRDefault="005B1B77" w:rsidP="00337C18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</w:p>
        </w:tc>
      </w:tr>
      <w:tr w:rsidR="009A0FC1" w:rsidRPr="004D2C00" w14:paraId="148D911C" w14:textId="77777777" w:rsidTr="00996392">
        <w:trPr>
          <w:trHeight w:val="778"/>
        </w:trPr>
        <w:tc>
          <w:tcPr>
            <w:tcW w:w="2304" w:type="dxa"/>
          </w:tcPr>
          <w:p w14:paraId="12CD0A13" w14:textId="6527752B" w:rsidR="00BB231E" w:rsidRPr="007B1A35" w:rsidRDefault="00315193" w:rsidP="00337C18">
            <w:pPr>
              <w:rPr>
                <w:rFonts w:ascii="Footlight MT Light" w:hAnsi="Footlight MT Light"/>
                <w:color w:val="FF0000"/>
                <w:sz w:val="44"/>
                <w:szCs w:val="44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29</w:t>
            </w:r>
          </w:p>
        </w:tc>
        <w:tc>
          <w:tcPr>
            <w:tcW w:w="2304" w:type="dxa"/>
          </w:tcPr>
          <w:p w14:paraId="5F083CD6" w14:textId="2C0DDDF2" w:rsidR="00603DC7" w:rsidRPr="007B1A35" w:rsidRDefault="00315193" w:rsidP="00A802DD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  <w:r>
              <w:rPr>
                <w:rFonts w:ascii="Footlight MT Light" w:hAnsi="Footlight MT Light"/>
                <w:color w:val="FF0000"/>
                <w:sz w:val="28"/>
                <w:szCs w:val="28"/>
              </w:rPr>
              <w:t>30</w:t>
            </w:r>
          </w:p>
        </w:tc>
        <w:tc>
          <w:tcPr>
            <w:tcW w:w="2304" w:type="dxa"/>
          </w:tcPr>
          <w:p w14:paraId="5A12D7F3" w14:textId="47420C2B" w:rsidR="003920F8" w:rsidRPr="007B1A35" w:rsidRDefault="003920F8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1FF368EF" w14:textId="4BD9AD87" w:rsidR="009A0FC1" w:rsidRPr="007B1A35" w:rsidRDefault="009A0FC1" w:rsidP="00941DD9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</w:p>
        </w:tc>
        <w:tc>
          <w:tcPr>
            <w:tcW w:w="2124" w:type="dxa"/>
          </w:tcPr>
          <w:p w14:paraId="580D62A1" w14:textId="78E3010F" w:rsidR="00A90802" w:rsidRPr="007B1A35" w:rsidRDefault="00A90802" w:rsidP="00A74A4A">
            <w:pPr>
              <w:rPr>
                <w:rFonts w:ascii="Footlight MT Light" w:hAnsi="Footlight MT Light"/>
                <w:color w:val="FF0000"/>
                <w:sz w:val="28"/>
                <w:szCs w:val="28"/>
              </w:rPr>
            </w:pPr>
          </w:p>
        </w:tc>
      </w:tr>
    </w:tbl>
    <w:p w14:paraId="160491C0" w14:textId="439FA133" w:rsidR="009A0FC1" w:rsidRDefault="009A0FC1" w:rsidP="00B52A12">
      <w:pPr>
        <w:rPr>
          <w:rFonts w:ascii="Footlight MT Light" w:hAnsi="Footlight MT Light"/>
          <w:sz w:val="28"/>
          <w:szCs w:val="28"/>
        </w:rPr>
      </w:pPr>
    </w:p>
    <w:p w14:paraId="20D3A319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08AB4986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0D774FEE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45DDB2D6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7D272BE6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4886B9C3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1C4E2434" w14:textId="7C550C0A" w:rsidR="0022286E" w:rsidRPr="0022286E" w:rsidRDefault="0022286E" w:rsidP="0022286E">
      <w:pPr>
        <w:jc w:val="center"/>
        <w:rPr>
          <w:rFonts w:ascii="Berlin Sans FB Demi" w:hAnsi="Berlin Sans FB Demi"/>
          <w:color w:val="5F497A" w:themeColor="accent4" w:themeShade="BF"/>
          <w:sz w:val="72"/>
          <w:szCs w:val="72"/>
        </w:rPr>
      </w:pPr>
      <w:r w:rsidRPr="0022286E">
        <w:rPr>
          <w:rFonts w:ascii="Berlin Sans FB Demi" w:hAnsi="Berlin Sans FB Demi"/>
          <w:color w:val="5F497A" w:themeColor="accent4" w:themeShade="BF"/>
          <w:sz w:val="72"/>
          <w:szCs w:val="72"/>
        </w:rPr>
        <w:t>October 202</w:t>
      </w:r>
      <w:r w:rsidR="00315193">
        <w:rPr>
          <w:rFonts w:ascii="Berlin Sans FB Demi" w:hAnsi="Berlin Sans FB Demi"/>
          <w:color w:val="5F497A" w:themeColor="accent4" w:themeShade="BF"/>
          <w:sz w:val="72"/>
          <w:szCs w:val="72"/>
        </w:rPr>
        <w:t>5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  <w:gridCol w:w="2124"/>
      </w:tblGrid>
      <w:tr w:rsidR="0022286E" w:rsidRPr="004D2C00" w14:paraId="10DE5C20" w14:textId="77777777" w:rsidTr="00D5047E">
        <w:tc>
          <w:tcPr>
            <w:tcW w:w="2304" w:type="dxa"/>
          </w:tcPr>
          <w:p w14:paraId="7CCFA4DF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304" w:type="dxa"/>
          </w:tcPr>
          <w:p w14:paraId="44F4F1E0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304" w:type="dxa"/>
          </w:tcPr>
          <w:p w14:paraId="03F009C0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304" w:type="dxa"/>
          </w:tcPr>
          <w:p w14:paraId="2AB2C964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124" w:type="dxa"/>
          </w:tcPr>
          <w:p w14:paraId="27E4D579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Friday</w:t>
            </w:r>
          </w:p>
        </w:tc>
      </w:tr>
      <w:tr w:rsidR="0022286E" w:rsidRPr="004D2C00" w14:paraId="6F3116C6" w14:textId="77777777" w:rsidTr="00D5047E">
        <w:trPr>
          <w:trHeight w:val="778"/>
        </w:trPr>
        <w:tc>
          <w:tcPr>
            <w:tcW w:w="2304" w:type="dxa"/>
          </w:tcPr>
          <w:p w14:paraId="3D80F0F2" w14:textId="655B86E2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16A84C08" w14:textId="74186509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517999C2" w14:textId="1540B5E9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14:paraId="410C92ED" w14:textId="0FE47B8C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</w:t>
            </w:r>
          </w:p>
        </w:tc>
        <w:tc>
          <w:tcPr>
            <w:tcW w:w="2124" w:type="dxa"/>
          </w:tcPr>
          <w:p w14:paraId="1A6D53B5" w14:textId="62E7CEB9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44"/>
                <w:szCs w:val="44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3</w:t>
            </w:r>
          </w:p>
        </w:tc>
      </w:tr>
      <w:tr w:rsidR="0022286E" w:rsidRPr="004D2C00" w14:paraId="0FD3ACA9" w14:textId="77777777" w:rsidTr="00D5047E">
        <w:trPr>
          <w:trHeight w:val="778"/>
        </w:trPr>
        <w:tc>
          <w:tcPr>
            <w:tcW w:w="2304" w:type="dxa"/>
          </w:tcPr>
          <w:p w14:paraId="4943A9D5" w14:textId="012F83ED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6</w:t>
            </w:r>
          </w:p>
          <w:p w14:paraId="43D72C9E" w14:textId="1E5C53B6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48"/>
                <w:szCs w:val="48"/>
              </w:rPr>
            </w:pPr>
          </w:p>
        </w:tc>
        <w:tc>
          <w:tcPr>
            <w:tcW w:w="2304" w:type="dxa"/>
          </w:tcPr>
          <w:p w14:paraId="30D773E1" w14:textId="605D4B87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7</w:t>
            </w:r>
          </w:p>
        </w:tc>
        <w:tc>
          <w:tcPr>
            <w:tcW w:w="2304" w:type="dxa"/>
          </w:tcPr>
          <w:p w14:paraId="54854758" w14:textId="5D556C0C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8</w:t>
            </w:r>
          </w:p>
        </w:tc>
        <w:tc>
          <w:tcPr>
            <w:tcW w:w="2304" w:type="dxa"/>
          </w:tcPr>
          <w:p w14:paraId="180ED52F" w14:textId="0B50F3C0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9</w:t>
            </w:r>
          </w:p>
        </w:tc>
        <w:tc>
          <w:tcPr>
            <w:tcW w:w="2124" w:type="dxa"/>
          </w:tcPr>
          <w:p w14:paraId="0C153A3A" w14:textId="01A69485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10</w:t>
            </w:r>
          </w:p>
          <w:p w14:paraId="256787DB" w14:textId="77777777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52"/>
                <w:szCs w:val="52"/>
              </w:rPr>
            </w:pPr>
          </w:p>
        </w:tc>
      </w:tr>
      <w:tr w:rsidR="0022286E" w:rsidRPr="004D2C00" w14:paraId="54EB1788" w14:textId="77777777" w:rsidTr="00D5047E">
        <w:trPr>
          <w:trHeight w:val="778"/>
        </w:trPr>
        <w:tc>
          <w:tcPr>
            <w:tcW w:w="2304" w:type="dxa"/>
          </w:tcPr>
          <w:p w14:paraId="4693898A" w14:textId="2F3F1F4A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13</w:t>
            </w:r>
          </w:p>
          <w:p w14:paraId="25104B2D" w14:textId="65BBE3A0" w:rsidR="0022286E" w:rsidRPr="00F05F27" w:rsidRDefault="0022286E" w:rsidP="00F05F27">
            <w:pPr>
              <w:jc w:val="center"/>
              <w:rPr>
                <w:rFonts w:ascii="Footlight MT Light" w:hAnsi="Footlight MT Light"/>
                <w:color w:val="00B050"/>
                <w:sz w:val="32"/>
                <w:szCs w:val="32"/>
              </w:rPr>
            </w:pPr>
          </w:p>
        </w:tc>
        <w:tc>
          <w:tcPr>
            <w:tcW w:w="2304" w:type="dxa"/>
          </w:tcPr>
          <w:p w14:paraId="7D20C13B" w14:textId="33E7F16D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14</w:t>
            </w:r>
          </w:p>
        </w:tc>
        <w:tc>
          <w:tcPr>
            <w:tcW w:w="2304" w:type="dxa"/>
          </w:tcPr>
          <w:p w14:paraId="6CA1E400" w14:textId="21363453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15</w:t>
            </w:r>
          </w:p>
        </w:tc>
        <w:tc>
          <w:tcPr>
            <w:tcW w:w="2304" w:type="dxa"/>
          </w:tcPr>
          <w:p w14:paraId="19B4BFAD" w14:textId="340CEBD5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16</w:t>
            </w:r>
          </w:p>
        </w:tc>
        <w:tc>
          <w:tcPr>
            <w:tcW w:w="2124" w:type="dxa"/>
          </w:tcPr>
          <w:p w14:paraId="462A0413" w14:textId="0C22AE87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44"/>
                <w:szCs w:val="44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17</w:t>
            </w:r>
          </w:p>
        </w:tc>
      </w:tr>
      <w:tr w:rsidR="0022286E" w:rsidRPr="004D2C00" w14:paraId="5B52CACF" w14:textId="77777777" w:rsidTr="00D5047E">
        <w:trPr>
          <w:trHeight w:val="778"/>
        </w:trPr>
        <w:tc>
          <w:tcPr>
            <w:tcW w:w="2304" w:type="dxa"/>
          </w:tcPr>
          <w:p w14:paraId="59F292F2" w14:textId="6A416671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20</w:t>
            </w:r>
          </w:p>
          <w:p w14:paraId="49FC4640" w14:textId="77777777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44"/>
                <w:szCs w:val="44"/>
              </w:rPr>
            </w:pPr>
          </w:p>
        </w:tc>
        <w:tc>
          <w:tcPr>
            <w:tcW w:w="2304" w:type="dxa"/>
          </w:tcPr>
          <w:p w14:paraId="6E1FD426" w14:textId="3FD1BA67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21</w:t>
            </w:r>
          </w:p>
        </w:tc>
        <w:tc>
          <w:tcPr>
            <w:tcW w:w="2304" w:type="dxa"/>
          </w:tcPr>
          <w:p w14:paraId="561A99E8" w14:textId="3ABC9B37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22</w:t>
            </w:r>
          </w:p>
        </w:tc>
        <w:tc>
          <w:tcPr>
            <w:tcW w:w="2304" w:type="dxa"/>
          </w:tcPr>
          <w:p w14:paraId="558F4CE5" w14:textId="14D81FDF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23</w:t>
            </w:r>
          </w:p>
          <w:p w14:paraId="7585D171" w14:textId="77777777" w:rsidR="0022286E" w:rsidRPr="0022286E" w:rsidRDefault="0022286E" w:rsidP="00D5047E">
            <w:pPr>
              <w:rPr>
                <w:rFonts w:ascii="Footlight MT Light" w:hAnsi="Footlight MT Light"/>
                <w:color w:val="00B050"/>
                <w:sz w:val="44"/>
                <w:szCs w:val="44"/>
              </w:rPr>
            </w:pPr>
          </w:p>
        </w:tc>
        <w:tc>
          <w:tcPr>
            <w:tcW w:w="2124" w:type="dxa"/>
          </w:tcPr>
          <w:p w14:paraId="67023908" w14:textId="17BA1A0A" w:rsidR="0022286E" w:rsidRPr="00550FBB" w:rsidRDefault="00315193" w:rsidP="00D5047E">
            <w:pPr>
              <w:rPr>
                <w:rFonts w:ascii="Footlight MT Light" w:hAnsi="Footlight MT Light"/>
                <w:color w:val="00B050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24</w:t>
            </w:r>
          </w:p>
        </w:tc>
      </w:tr>
      <w:tr w:rsidR="0022286E" w:rsidRPr="004D2C00" w14:paraId="5D5CF696" w14:textId="77777777" w:rsidTr="00D5047E">
        <w:trPr>
          <w:trHeight w:val="778"/>
        </w:trPr>
        <w:tc>
          <w:tcPr>
            <w:tcW w:w="2304" w:type="dxa"/>
          </w:tcPr>
          <w:p w14:paraId="123B5E6A" w14:textId="244B5BE3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44"/>
                <w:szCs w:val="44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27</w:t>
            </w:r>
          </w:p>
        </w:tc>
        <w:tc>
          <w:tcPr>
            <w:tcW w:w="2304" w:type="dxa"/>
          </w:tcPr>
          <w:p w14:paraId="0AA1BB9D" w14:textId="0AB40A43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28</w:t>
            </w:r>
          </w:p>
        </w:tc>
        <w:tc>
          <w:tcPr>
            <w:tcW w:w="2304" w:type="dxa"/>
          </w:tcPr>
          <w:p w14:paraId="79A724DD" w14:textId="0E7DCA7A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29</w:t>
            </w:r>
          </w:p>
        </w:tc>
        <w:tc>
          <w:tcPr>
            <w:tcW w:w="2304" w:type="dxa"/>
          </w:tcPr>
          <w:p w14:paraId="1C3E2048" w14:textId="65EB3C82" w:rsidR="0022286E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30</w:t>
            </w:r>
          </w:p>
        </w:tc>
        <w:tc>
          <w:tcPr>
            <w:tcW w:w="2124" w:type="dxa"/>
          </w:tcPr>
          <w:p w14:paraId="226AE35E" w14:textId="77777777" w:rsid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31</w:t>
            </w:r>
          </w:p>
          <w:p w14:paraId="16693683" w14:textId="0D438483" w:rsidR="00315193" w:rsidRPr="0022286E" w:rsidRDefault="00315193" w:rsidP="00D5047E">
            <w:pPr>
              <w:rPr>
                <w:rFonts w:ascii="Footlight MT Light" w:hAnsi="Footlight MT Light"/>
                <w:color w:val="00B050"/>
                <w:sz w:val="28"/>
                <w:szCs w:val="28"/>
              </w:rPr>
            </w:pPr>
            <w:r>
              <w:rPr>
                <w:rFonts w:ascii="Footlight MT Light" w:hAnsi="Footlight MT Light"/>
                <w:color w:val="00B050"/>
                <w:sz w:val="28"/>
                <w:szCs w:val="28"/>
              </w:rPr>
              <w:t>CLOSED – Professional Dev</w:t>
            </w:r>
          </w:p>
        </w:tc>
      </w:tr>
    </w:tbl>
    <w:p w14:paraId="526CBEC5" w14:textId="77777777" w:rsidR="0022286E" w:rsidRDefault="0022286E" w:rsidP="0022286E">
      <w:pPr>
        <w:rPr>
          <w:rFonts w:ascii="Footlight MT Light" w:hAnsi="Footlight MT Light"/>
          <w:sz w:val="28"/>
          <w:szCs w:val="28"/>
        </w:rPr>
      </w:pPr>
    </w:p>
    <w:p w14:paraId="25DCA261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04E8FC77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3C08DC3E" w14:textId="0183DB9C" w:rsidR="0022286E" w:rsidRPr="0022286E" w:rsidRDefault="0022286E" w:rsidP="0022286E">
      <w:pPr>
        <w:jc w:val="center"/>
        <w:rPr>
          <w:rFonts w:ascii="Berlin Sans FB Demi" w:hAnsi="Berlin Sans FB Demi"/>
          <w:color w:val="E36C0A" w:themeColor="accent6" w:themeShade="BF"/>
          <w:sz w:val="72"/>
          <w:szCs w:val="72"/>
        </w:rPr>
      </w:pPr>
      <w:r w:rsidRPr="0022286E">
        <w:rPr>
          <w:rFonts w:ascii="Berlin Sans FB Demi" w:hAnsi="Berlin Sans FB Demi"/>
          <w:color w:val="E36C0A" w:themeColor="accent6" w:themeShade="BF"/>
          <w:sz w:val="72"/>
          <w:szCs w:val="72"/>
        </w:rPr>
        <w:t>November 202</w:t>
      </w:r>
      <w:r w:rsidR="00315193">
        <w:rPr>
          <w:rFonts w:ascii="Berlin Sans FB Demi" w:hAnsi="Berlin Sans FB Demi"/>
          <w:color w:val="E36C0A" w:themeColor="accent6" w:themeShade="BF"/>
          <w:sz w:val="72"/>
          <w:szCs w:val="72"/>
        </w:rPr>
        <w:t>5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  <w:gridCol w:w="2124"/>
      </w:tblGrid>
      <w:tr w:rsidR="0022286E" w:rsidRPr="004D2C00" w14:paraId="3F229375" w14:textId="77777777" w:rsidTr="00D5047E">
        <w:tc>
          <w:tcPr>
            <w:tcW w:w="2304" w:type="dxa"/>
          </w:tcPr>
          <w:p w14:paraId="3AF5FC0F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304" w:type="dxa"/>
          </w:tcPr>
          <w:p w14:paraId="09D39482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304" w:type="dxa"/>
          </w:tcPr>
          <w:p w14:paraId="14F4F687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304" w:type="dxa"/>
          </w:tcPr>
          <w:p w14:paraId="14A24E78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124" w:type="dxa"/>
          </w:tcPr>
          <w:p w14:paraId="31A918A1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Friday</w:t>
            </w:r>
          </w:p>
        </w:tc>
      </w:tr>
      <w:tr w:rsidR="0022286E" w:rsidRPr="0022286E" w14:paraId="075972D1" w14:textId="77777777" w:rsidTr="00D5047E">
        <w:trPr>
          <w:trHeight w:val="778"/>
        </w:trPr>
        <w:tc>
          <w:tcPr>
            <w:tcW w:w="2304" w:type="dxa"/>
          </w:tcPr>
          <w:p w14:paraId="2C7FC779" w14:textId="3A8CA240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14:paraId="3D1429E0" w14:textId="40393C08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14:paraId="499743B3" w14:textId="6EC0C87C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304" w:type="dxa"/>
          </w:tcPr>
          <w:p w14:paraId="4B0D1540" w14:textId="74D8251F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124" w:type="dxa"/>
          </w:tcPr>
          <w:p w14:paraId="4FF50F51" w14:textId="77069346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44"/>
                <w:szCs w:val="44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7</w:t>
            </w:r>
          </w:p>
        </w:tc>
      </w:tr>
      <w:tr w:rsidR="0022286E" w:rsidRPr="0022286E" w14:paraId="34A67386" w14:textId="77777777" w:rsidTr="00D5047E">
        <w:trPr>
          <w:trHeight w:val="778"/>
        </w:trPr>
        <w:tc>
          <w:tcPr>
            <w:tcW w:w="2304" w:type="dxa"/>
          </w:tcPr>
          <w:p w14:paraId="0D966DFB" w14:textId="3154A8F4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10</w:t>
            </w:r>
          </w:p>
          <w:p w14:paraId="5F05F68C" w14:textId="0692F245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48"/>
                <w:szCs w:val="48"/>
              </w:rPr>
            </w:pPr>
          </w:p>
        </w:tc>
        <w:tc>
          <w:tcPr>
            <w:tcW w:w="2304" w:type="dxa"/>
          </w:tcPr>
          <w:p w14:paraId="02D033D4" w14:textId="0A42ABDB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11</w:t>
            </w:r>
          </w:p>
        </w:tc>
        <w:tc>
          <w:tcPr>
            <w:tcW w:w="2304" w:type="dxa"/>
          </w:tcPr>
          <w:p w14:paraId="0860ECC3" w14:textId="7E51CAEB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12</w:t>
            </w:r>
          </w:p>
        </w:tc>
        <w:tc>
          <w:tcPr>
            <w:tcW w:w="2304" w:type="dxa"/>
          </w:tcPr>
          <w:p w14:paraId="0967B6C8" w14:textId="069D390A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13</w:t>
            </w:r>
          </w:p>
        </w:tc>
        <w:tc>
          <w:tcPr>
            <w:tcW w:w="2124" w:type="dxa"/>
          </w:tcPr>
          <w:p w14:paraId="6ADBDB21" w14:textId="0A44D637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14</w:t>
            </w:r>
          </w:p>
          <w:p w14:paraId="0F7272B0" w14:textId="77777777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52"/>
                <w:szCs w:val="52"/>
              </w:rPr>
            </w:pPr>
          </w:p>
        </w:tc>
      </w:tr>
      <w:tr w:rsidR="0022286E" w:rsidRPr="0022286E" w14:paraId="0DD7E843" w14:textId="77777777" w:rsidTr="00D5047E">
        <w:trPr>
          <w:trHeight w:val="778"/>
        </w:trPr>
        <w:tc>
          <w:tcPr>
            <w:tcW w:w="2304" w:type="dxa"/>
          </w:tcPr>
          <w:p w14:paraId="70AAAE3F" w14:textId="4964E06A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17</w:t>
            </w:r>
          </w:p>
          <w:p w14:paraId="5EEBAD88" w14:textId="77777777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40"/>
                <w:szCs w:val="40"/>
              </w:rPr>
            </w:pPr>
          </w:p>
        </w:tc>
        <w:tc>
          <w:tcPr>
            <w:tcW w:w="2304" w:type="dxa"/>
          </w:tcPr>
          <w:p w14:paraId="126D23FC" w14:textId="4C848D10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18</w:t>
            </w:r>
          </w:p>
        </w:tc>
        <w:tc>
          <w:tcPr>
            <w:tcW w:w="2304" w:type="dxa"/>
          </w:tcPr>
          <w:p w14:paraId="000A2B68" w14:textId="391AD66A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304" w:type="dxa"/>
          </w:tcPr>
          <w:p w14:paraId="212FD261" w14:textId="7B462DBA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124" w:type="dxa"/>
          </w:tcPr>
          <w:p w14:paraId="42A6A36A" w14:textId="65FCED13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44"/>
                <w:szCs w:val="44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21</w:t>
            </w:r>
          </w:p>
        </w:tc>
      </w:tr>
      <w:tr w:rsidR="0022286E" w:rsidRPr="0022286E" w14:paraId="3D26692E" w14:textId="77777777" w:rsidTr="00D5047E">
        <w:trPr>
          <w:trHeight w:val="778"/>
        </w:trPr>
        <w:tc>
          <w:tcPr>
            <w:tcW w:w="2304" w:type="dxa"/>
          </w:tcPr>
          <w:p w14:paraId="2EF60225" w14:textId="64D43867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24</w:t>
            </w:r>
          </w:p>
          <w:p w14:paraId="2EBD1AF0" w14:textId="77777777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44"/>
                <w:szCs w:val="44"/>
              </w:rPr>
            </w:pPr>
          </w:p>
        </w:tc>
        <w:tc>
          <w:tcPr>
            <w:tcW w:w="2304" w:type="dxa"/>
          </w:tcPr>
          <w:p w14:paraId="27BF2655" w14:textId="2A16215E" w:rsidR="0022286E" w:rsidRP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25</w:t>
            </w:r>
          </w:p>
        </w:tc>
        <w:tc>
          <w:tcPr>
            <w:tcW w:w="2304" w:type="dxa"/>
          </w:tcPr>
          <w:p w14:paraId="544590F5" w14:textId="77777777" w:rsid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26</w:t>
            </w:r>
          </w:p>
          <w:p w14:paraId="6B2E46BF" w14:textId="2360E8EE" w:rsidR="00315193" w:rsidRPr="0022286E" w:rsidRDefault="00315193" w:rsidP="00315193">
            <w:pPr>
              <w:jc w:val="center"/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 w:rsidRPr="00F05F27">
              <w:rPr>
                <w:rFonts w:ascii="Footlight MT Light" w:hAnsi="Footlight MT Light"/>
                <w:color w:val="FF0000"/>
                <w:sz w:val="28"/>
                <w:szCs w:val="28"/>
              </w:rPr>
              <w:t>CLOSED - Thanksgiving</w:t>
            </w:r>
          </w:p>
        </w:tc>
        <w:tc>
          <w:tcPr>
            <w:tcW w:w="2304" w:type="dxa"/>
          </w:tcPr>
          <w:p w14:paraId="1038BBF5" w14:textId="77777777" w:rsid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27</w:t>
            </w:r>
          </w:p>
          <w:p w14:paraId="2CE0053B" w14:textId="6B8F544F" w:rsidR="00315193" w:rsidRPr="0022286E" w:rsidRDefault="00315193" w:rsidP="00315193">
            <w:pPr>
              <w:jc w:val="center"/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 w:rsidRPr="00F05F27">
              <w:rPr>
                <w:rFonts w:ascii="Footlight MT Light" w:hAnsi="Footlight MT Light"/>
                <w:color w:val="FF0000"/>
                <w:sz w:val="28"/>
                <w:szCs w:val="28"/>
              </w:rPr>
              <w:t>CLOSED - Thanksgiving</w:t>
            </w:r>
          </w:p>
        </w:tc>
        <w:tc>
          <w:tcPr>
            <w:tcW w:w="2124" w:type="dxa"/>
          </w:tcPr>
          <w:p w14:paraId="0F3C1312" w14:textId="77777777" w:rsidR="0022286E" w:rsidRDefault="00315193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  <w:t>28</w:t>
            </w:r>
          </w:p>
          <w:p w14:paraId="7FF6E119" w14:textId="0EB454F6" w:rsidR="00315193" w:rsidRPr="0022286E" w:rsidRDefault="00315193" w:rsidP="00315193">
            <w:pPr>
              <w:jc w:val="center"/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  <w:r w:rsidRPr="00F05F27">
              <w:rPr>
                <w:rFonts w:ascii="Footlight MT Light" w:hAnsi="Footlight MT Light"/>
                <w:color w:val="FF0000"/>
                <w:sz w:val="28"/>
                <w:szCs w:val="28"/>
              </w:rPr>
              <w:t>CLOSED - Thanksgiving</w:t>
            </w:r>
          </w:p>
        </w:tc>
      </w:tr>
      <w:tr w:rsidR="0022286E" w:rsidRPr="0022286E" w14:paraId="0DD21411" w14:textId="77777777" w:rsidTr="00D5047E">
        <w:trPr>
          <w:trHeight w:val="778"/>
        </w:trPr>
        <w:tc>
          <w:tcPr>
            <w:tcW w:w="2304" w:type="dxa"/>
          </w:tcPr>
          <w:p w14:paraId="059DCF2C" w14:textId="002EF9C0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44"/>
                <w:szCs w:val="44"/>
              </w:rPr>
            </w:pPr>
          </w:p>
        </w:tc>
        <w:tc>
          <w:tcPr>
            <w:tcW w:w="2304" w:type="dxa"/>
          </w:tcPr>
          <w:p w14:paraId="12218D13" w14:textId="19F8FDD8" w:rsidR="0022286E" w:rsidRPr="0022286E" w:rsidRDefault="0022286E" w:rsidP="00D5047E">
            <w:pPr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304" w:type="dxa"/>
          </w:tcPr>
          <w:p w14:paraId="2C2DCD52" w14:textId="4CB2582A" w:rsidR="00F05F27" w:rsidRPr="00F05F27" w:rsidRDefault="00F05F27" w:rsidP="00F05F27">
            <w:pPr>
              <w:jc w:val="center"/>
              <w:rPr>
                <w:rFonts w:ascii="Footlight MT Light" w:hAnsi="Footlight MT Light"/>
                <w:color w:val="FF000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742A9E33" w14:textId="49C775F3" w:rsidR="00F05F27" w:rsidRPr="0022286E" w:rsidRDefault="00F05F27" w:rsidP="00F05F27">
            <w:pPr>
              <w:jc w:val="center"/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124" w:type="dxa"/>
          </w:tcPr>
          <w:p w14:paraId="2203FB72" w14:textId="4EEE4796" w:rsidR="00F05F27" w:rsidRPr="0022286E" w:rsidRDefault="00F05F27" w:rsidP="00F05F27">
            <w:pPr>
              <w:jc w:val="center"/>
              <w:rPr>
                <w:rFonts w:ascii="Footlight MT Light" w:hAnsi="Footlight MT Light"/>
                <w:color w:val="1D1B11" w:themeColor="background2" w:themeShade="1A"/>
                <w:sz w:val="28"/>
                <w:szCs w:val="28"/>
              </w:rPr>
            </w:pPr>
          </w:p>
        </w:tc>
      </w:tr>
    </w:tbl>
    <w:p w14:paraId="4F5886DF" w14:textId="77777777" w:rsidR="0022286E" w:rsidRPr="0022286E" w:rsidRDefault="0022286E" w:rsidP="0022286E">
      <w:pPr>
        <w:rPr>
          <w:rFonts w:ascii="Footlight MT Light" w:hAnsi="Footlight MT Light"/>
          <w:color w:val="1D1B11" w:themeColor="background2" w:themeShade="1A"/>
          <w:sz w:val="28"/>
          <w:szCs w:val="28"/>
        </w:rPr>
      </w:pPr>
    </w:p>
    <w:p w14:paraId="540D8669" w14:textId="77777777" w:rsidR="0022286E" w:rsidRDefault="0022286E" w:rsidP="0022286E">
      <w:pPr>
        <w:jc w:val="center"/>
        <w:rPr>
          <w:rFonts w:ascii="Berlin Sans FB Demi" w:hAnsi="Berlin Sans FB Demi"/>
          <w:sz w:val="72"/>
          <w:szCs w:val="72"/>
        </w:rPr>
      </w:pPr>
    </w:p>
    <w:p w14:paraId="5F8FCC23" w14:textId="3A23A0A2" w:rsidR="0022286E" w:rsidRPr="0022286E" w:rsidRDefault="0022286E" w:rsidP="00F05F27">
      <w:pPr>
        <w:jc w:val="center"/>
        <w:rPr>
          <w:rFonts w:ascii="Berlin Sans FB Demi" w:hAnsi="Berlin Sans FB Demi"/>
          <w:color w:val="FF0000"/>
          <w:sz w:val="72"/>
          <w:szCs w:val="72"/>
        </w:rPr>
      </w:pPr>
      <w:r w:rsidRPr="0022286E">
        <w:rPr>
          <w:rFonts w:ascii="Berlin Sans FB Demi" w:hAnsi="Berlin Sans FB Demi"/>
          <w:color w:val="FF0000"/>
          <w:sz w:val="72"/>
          <w:szCs w:val="72"/>
        </w:rPr>
        <w:lastRenderedPageBreak/>
        <w:t>December 202</w:t>
      </w:r>
      <w:r w:rsidR="00315193">
        <w:rPr>
          <w:rFonts w:ascii="Berlin Sans FB Demi" w:hAnsi="Berlin Sans FB Demi"/>
          <w:color w:val="FF0000"/>
          <w:sz w:val="72"/>
          <w:szCs w:val="72"/>
        </w:rPr>
        <w:t>5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304"/>
        <w:gridCol w:w="2304"/>
        <w:gridCol w:w="2304"/>
        <w:gridCol w:w="2124"/>
      </w:tblGrid>
      <w:tr w:rsidR="0022286E" w:rsidRPr="004D2C00" w14:paraId="71A28460" w14:textId="77777777" w:rsidTr="00D5047E">
        <w:tc>
          <w:tcPr>
            <w:tcW w:w="2304" w:type="dxa"/>
          </w:tcPr>
          <w:p w14:paraId="2A973707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Monday</w:t>
            </w:r>
          </w:p>
        </w:tc>
        <w:tc>
          <w:tcPr>
            <w:tcW w:w="2304" w:type="dxa"/>
          </w:tcPr>
          <w:p w14:paraId="0626D8FE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Tuesday</w:t>
            </w:r>
          </w:p>
        </w:tc>
        <w:tc>
          <w:tcPr>
            <w:tcW w:w="2304" w:type="dxa"/>
          </w:tcPr>
          <w:p w14:paraId="1B5F4CC3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Wednesday</w:t>
            </w:r>
          </w:p>
        </w:tc>
        <w:tc>
          <w:tcPr>
            <w:tcW w:w="2304" w:type="dxa"/>
          </w:tcPr>
          <w:p w14:paraId="32108911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Thursday</w:t>
            </w:r>
          </w:p>
        </w:tc>
        <w:tc>
          <w:tcPr>
            <w:tcW w:w="2124" w:type="dxa"/>
          </w:tcPr>
          <w:p w14:paraId="3F671BCE" w14:textId="77777777" w:rsidR="0022286E" w:rsidRPr="004D2C00" w:rsidRDefault="0022286E" w:rsidP="00D5047E">
            <w:pPr>
              <w:jc w:val="center"/>
              <w:rPr>
                <w:rFonts w:ascii="Footlight MT Light" w:hAnsi="Footlight MT Light"/>
                <w:sz w:val="44"/>
                <w:szCs w:val="44"/>
                <w:u w:val="single"/>
              </w:rPr>
            </w:pPr>
            <w:r w:rsidRPr="004D2C00">
              <w:rPr>
                <w:rFonts w:ascii="Footlight MT Light" w:hAnsi="Footlight MT Light"/>
                <w:sz w:val="44"/>
                <w:szCs w:val="44"/>
                <w:u w:val="single"/>
              </w:rPr>
              <w:t>Friday</w:t>
            </w:r>
          </w:p>
        </w:tc>
      </w:tr>
      <w:tr w:rsidR="0022286E" w:rsidRPr="004D2C00" w14:paraId="4FF17C84" w14:textId="77777777" w:rsidTr="00D5047E">
        <w:trPr>
          <w:trHeight w:val="778"/>
        </w:trPr>
        <w:tc>
          <w:tcPr>
            <w:tcW w:w="2304" w:type="dxa"/>
          </w:tcPr>
          <w:p w14:paraId="02BD4F37" w14:textId="16FEACDA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</w:t>
            </w:r>
          </w:p>
        </w:tc>
        <w:tc>
          <w:tcPr>
            <w:tcW w:w="2304" w:type="dxa"/>
          </w:tcPr>
          <w:p w14:paraId="339499AB" w14:textId="1FB47112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</w:t>
            </w:r>
          </w:p>
        </w:tc>
        <w:tc>
          <w:tcPr>
            <w:tcW w:w="2304" w:type="dxa"/>
          </w:tcPr>
          <w:p w14:paraId="66D800CD" w14:textId="24BDA84C" w:rsidR="0022286E" w:rsidRPr="00F05F27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3</w:t>
            </w:r>
          </w:p>
        </w:tc>
        <w:tc>
          <w:tcPr>
            <w:tcW w:w="2304" w:type="dxa"/>
          </w:tcPr>
          <w:p w14:paraId="07A3947D" w14:textId="40E86A17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4</w:t>
            </w:r>
          </w:p>
        </w:tc>
        <w:tc>
          <w:tcPr>
            <w:tcW w:w="2124" w:type="dxa"/>
          </w:tcPr>
          <w:p w14:paraId="298434FC" w14:textId="7C0B3C98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44"/>
                <w:szCs w:val="44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5</w:t>
            </w:r>
          </w:p>
        </w:tc>
      </w:tr>
      <w:tr w:rsidR="0022286E" w:rsidRPr="004D2C00" w14:paraId="42ED52D4" w14:textId="77777777" w:rsidTr="00D5047E">
        <w:trPr>
          <w:trHeight w:val="778"/>
        </w:trPr>
        <w:tc>
          <w:tcPr>
            <w:tcW w:w="2304" w:type="dxa"/>
          </w:tcPr>
          <w:p w14:paraId="7E42AD0A" w14:textId="3A292EF7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8</w:t>
            </w:r>
          </w:p>
          <w:p w14:paraId="5EF557B6" w14:textId="34BC88F1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48"/>
                <w:szCs w:val="48"/>
              </w:rPr>
            </w:pPr>
          </w:p>
        </w:tc>
        <w:tc>
          <w:tcPr>
            <w:tcW w:w="2304" w:type="dxa"/>
          </w:tcPr>
          <w:p w14:paraId="0532BD5C" w14:textId="462DFBA7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9</w:t>
            </w:r>
          </w:p>
        </w:tc>
        <w:tc>
          <w:tcPr>
            <w:tcW w:w="2304" w:type="dxa"/>
          </w:tcPr>
          <w:p w14:paraId="0697168B" w14:textId="05EAE870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10</w:t>
            </w:r>
          </w:p>
        </w:tc>
        <w:tc>
          <w:tcPr>
            <w:tcW w:w="2304" w:type="dxa"/>
          </w:tcPr>
          <w:p w14:paraId="6D4874BC" w14:textId="117E84BE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0FB350E1" w14:textId="3135C490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12</w:t>
            </w:r>
          </w:p>
          <w:p w14:paraId="6D326F86" w14:textId="77777777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52"/>
                <w:szCs w:val="52"/>
              </w:rPr>
            </w:pPr>
          </w:p>
        </w:tc>
      </w:tr>
      <w:tr w:rsidR="0022286E" w:rsidRPr="004D2C00" w14:paraId="4F6D21DC" w14:textId="77777777" w:rsidTr="00D5047E">
        <w:trPr>
          <w:trHeight w:val="778"/>
        </w:trPr>
        <w:tc>
          <w:tcPr>
            <w:tcW w:w="2304" w:type="dxa"/>
          </w:tcPr>
          <w:p w14:paraId="258F5F44" w14:textId="04568B78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15</w:t>
            </w:r>
          </w:p>
          <w:p w14:paraId="08467BCA" w14:textId="77777777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2304" w:type="dxa"/>
          </w:tcPr>
          <w:p w14:paraId="13079DD2" w14:textId="4166043B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16</w:t>
            </w:r>
          </w:p>
        </w:tc>
        <w:tc>
          <w:tcPr>
            <w:tcW w:w="2304" w:type="dxa"/>
          </w:tcPr>
          <w:p w14:paraId="263E45ED" w14:textId="1DF03844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17</w:t>
            </w:r>
          </w:p>
        </w:tc>
        <w:tc>
          <w:tcPr>
            <w:tcW w:w="2304" w:type="dxa"/>
          </w:tcPr>
          <w:p w14:paraId="3E0D5743" w14:textId="2411ACCD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18</w:t>
            </w:r>
          </w:p>
        </w:tc>
        <w:tc>
          <w:tcPr>
            <w:tcW w:w="2124" w:type="dxa"/>
          </w:tcPr>
          <w:p w14:paraId="20D967BB" w14:textId="5490F59F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44"/>
                <w:szCs w:val="44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19</w:t>
            </w:r>
          </w:p>
        </w:tc>
      </w:tr>
      <w:tr w:rsidR="0022286E" w:rsidRPr="004D2C00" w14:paraId="41194BC8" w14:textId="77777777" w:rsidTr="00D5047E">
        <w:trPr>
          <w:trHeight w:val="778"/>
        </w:trPr>
        <w:tc>
          <w:tcPr>
            <w:tcW w:w="2304" w:type="dxa"/>
          </w:tcPr>
          <w:p w14:paraId="28B8E637" w14:textId="559D8C6F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22</w:t>
            </w:r>
          </w:p>
          <w:p w14:paraId="58649808" w14:textId="77777777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44"/>
                <w:szCs w:val="44"/>
              </w:rPr>
            </w:pPr>
          </w:p>
        </w:tc>
        <w:tc>
          <w:tcPr>
            <w:tcW w:w="2304" w:type="dxa"/>
          </w:tcPr>
          <w:p w14:paraId="313B4C14" w14:textId="6765F403" w:rsid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23</w:t>
            </w:r>
          </w:p>
          <w:p w14:paraId="262952C2" w14:textId="3A0B3B8C" w:rsidR="00F05F27" w:rsidRPr="0022286E" w:rsidRDefault="00F05F27" w:rsidP="00F05F27">
            <w:pPr>
              <w:jc w:val="center"/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0B2B4DC9" w14:textId="6BAA122A" w:rsidR="0022286E" w:rsidRDefault="00F05F27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</w:t>
            </w:r>
            <w:r w:rsidR="00315193"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4</w:t>
            </w:r>
          </w:p>
          <w:p w14:paraId="1A58ACE1" w14:textId="666CBC8B" w:rsidR="00F05F27" w:rsidRPr="0022286E" w:rsidRDefault="00F05F27" w:rsidP="00F05F27">
            <w:pPr>
              <w:jc w:val="center"/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CLOSED – Holiday Break</w:t>
            </w:r>
          </w:p>
        </w:tc>
        <w:tc>
          <w:tcPr>
            <w:tcW w:w="2304" w:type="dxa"/>
          </w:tcPr>
          <w:p w14:paraId="56ECE364" w14:textId="512F42FB" w:rsidR="0022286E" w:rsidRPr="0022286E" w:rsidRDefault="00F05F27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</w:t>
            </w:r>
            <w:r w:rsidR="00315193"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5</w:t>
            </w:r>
          </w:p>
          <w:p w14:paraId="58DC613F" w14:textId="43A2E56D" w:rsidR="0022286E" w:rsidRPr="00F05F27" w:rsidRDefault="00F05F27" w:rsidP="00F05F27">
            <w:pPr>
              <w:jc w:val="center"/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 w:rsidRPr="00F05F27"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CLOSED – Holiday Break</w:t>
            </w:r>
          </w:p>
        </w:tc>
        <w:tc>
          <w:tcPr>
            <w:tcW w:w="2124" w:type="dxa"/>
          </w:tcPr>
          <w:p w14:paraId="198B99A3" w14:textId="593B0C5A" w:rsidR="0022286E" w:rsidRPr="0022286E" w:rsidRDefault="00F05F27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</w:t>
            </w:r>
            <w:r w:rsidR="00315193"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6</w:t>
            </w:r>
          </w:p>
          <w:p w14:paraId="1B91BD56" w14:textId="5BF84E56" w:rsidR="0022286E" w:rsidRPr="0022286E" w:rsidRDefault="00315193" w:rsidP="00315193">
            <w:pPr>
              <w:jc w:val="center"/>
              <w:rPr>
                <w:rFonts w:ascii="Footlight MT Light" w:hAnsi="Footlight MT Light"/>
                <w:color w:val="4F6228" w:themeColor="accent3" w:themeShade="80"/>
                <w:sz w:val="44"/>
                <w:szCs w:val="44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CLOSED – Holiday Break</w:t>
            </w:r>
          </w:p>
        </w:tc>
      </w:tr>
      <w:tr w:rsidR="0022286E" w:rsidRPr="004D2C00" w14:paraId="6C259683" w14:textId="77777777" w:rsidTr="00D5047E">
        <w:trPr>
          <w:trHeight w:val="778"/>
        </w:trPr>
        <w:tc>
          <w:tcPr>
            <w:tcW w:w="2304" w:type="dxa"/>
          </w:tcPr>
          <w:p w14:paraId="027D12B3" w14:textId="306482E2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44"/>
                <w:szCs w:val="44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29</w:t>
            </w:r>
          </w:p>
        </w:tc>
        <w:tc>
          <w:tcPr>
            <w:tcW w:w="2304" w:type="dxa"/>
          </w:tcPr>
          <w:p w14:paraId="27FE9280" w14:textId="1EC89D8D" w:rsid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30</w:t>
            </w:r>
          </w:p>
          <w:p w14:paraId="134304BE" w14:textId="1BC7E2E4" w:rsidR="00F05F27" w:rsidRPr="0022286E" w:rsidRDefault="00F05F27" w:rsidP="00F05F27">
            <w:pPr>
              <w:jc w:val="center"/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304" w:type="dxa"/>
          </w:tcPr>
          <w:p w14:paraId="6AFE9DD9" w14:textId="58CEFC1F" w:rsidR="00315193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31</w:t>
            </w:r>
          </w:p>
          <w:p w14:paraId="0D19AAD8" w14:textId="3BD81085" w:rsidR="0022286E" w:rsidRPr="0022286E" w:rsidRDefault="00315193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  <w: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  <w:t>CLOSED – New Year’s Eve</w:t>
            </w:r>
          </w:p>
        </w:tc>
        <w:tc>
          <w:tcPr>
            <w:tcW w:w="2304" w:type="dxa"/>
          </w:tcPr>
          <w:p w14:paraId="2CBBE554" w14:textId="7E4AD079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F599E95" w14:textId="172CBBAE" w:rsidR="0022286E" w:rsidRPr="0022286E" w:rsidRDefault="0022286E" w:rsidP="00D5047E">
            <w:pPr>
              <w:rPr>
                <w:rFonts w:ascii="Footlight MT Light" w:hAnsi="Footlight MT Light"/>
                <w:color w:val="4F6228" w:themeColor="accent3" w:themeShade="80"/>
                <w:sz w:val="28"/>
                <w:szCs w:val="28"/>
              </w:rPr>
            </w:pPr>
          </w:p>
        </w:tc>
      </w:tr>
    </w:tbl>
    <w:p w14:paraId="790C1E5E" w14:textId="77777777" w:rsidR="0022286E" w:rsidRDefault="0022286E" w:rsidP="0022286E">
      <w:pPr>
        <w:rPr>
          <w:rFonts w:ascii="Footlight MT Light" w:hAnsi="Footlight MT Light"/>
          <w:sz w:val="28"/>
          <w:szCs w:val="28"/>
        </w:rPr>
      </w:pPr>
    </w:p>
    <w:p w14:paraId="603DC058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7DF2FF4A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11F427FC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6AF823F4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23613968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40722F8C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75519808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493CCF26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p w14:paraId="078E77B2" w14:textId="77777777" w:rsidR="0022286E" w:rsidRDefault="0022286E" w:rsidP="00B52A12">
      <w:pPr>
        <w:rPr>
          <w:rFonts w:ascii="Footlight MT Light" w:hAnsi="Footlight MT Light"/>
          <w:sz w:val="28"/>
          <w:szCs w:val="28"/>
        </w:rPr>
      </w:pPr>
    </w:p>
    <w:sectPr w:rsidR="0022286E" w:rsidSect="00996392">
      <w:pgSz w:w="12240" w:h="15840"/>
      <w:pgMar w:top="720" w:right="432" w:bottom="66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ggadocio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E0"/>
    <w:rsid w:val="00001906"/>
    <w:rsid w:val="00027846"/>
    <w:rsid w:val="00065F6C"/>
    <w:rsid w:val="0009487A"/>
    <w:rsid w:val="00094F90"/>
    <w:rsid w:val="000B21ED"/>
    <w:rsid w:val="000B360D"/>
    <w:rsid w:val="000B44BE"/>
    <w:rsid w:val="000B7D55"/>
    <w:rsid w:val="000E13D0"/>
    <w:rsid w:val="00111A25"/>
    <w:rsid w:val="0011484C"/>
    <w:rsid w:val="00141B46"/>
    <w:rsid w:val="00152B37"/>
    <w:rsid w:val="0016074F"/>
    <w:rsid w:val="00164C9A"/>
    <w:rsid w:val="00173219"/>
    <w:rsid w:val="00186432"/>
    <w:rsid w:val="00191527"/>
    <w:rsid w:val="001B33BC"/>
    <w:rsid w:val="001B5921"/>
    <w:rsid w:val="001B6568"/>
    <w:rsid w:val="00202009"/>
    <w:rsid w:val="00203B8D"/>
    <w:rsid w:val="0022286E"/>
    <w:rsid w:val="00243622"/>
    <w:rsid w:val="00247DA7"/>
    <w:rsid w:val="0027564D"/>
    <w:rsid w:val="00284EF9"/>
    <w:rsid w:val="002A25D5"/>
    <w:rsid w:val="002A459F"/>
    <w:rsid w:val="002A4AEF"/>
    <w:rsid w:val="002B375C"/>
    <w:rsid w:val="002C0627"/>
    <w:rsid w:val="002C1172"/>
    <w:rsid w:val="002E4EAB"/>
    <w:rsid w:val="00315193"/>
    <w:rsid w:val="0031578A"/>
    <w:rsid w:val="00330E1A"/>
    <w:rsid w:val="00336D30"/>
    <w:rsid w:val="00337C18"/>
    <w:rsid w:val="00343D16"/>
    <w:rsid w:val="0034698E"/>
    <w:rsid w:val="00352D40"/>
    <w:rsid w:val="00376B12"/>
    <w:rsid w:val="00382F50"/>
    <w:rsid w:val="00384A83"/>
    <w:rsid w:val="003920F8"/>
    <w:rsid w:val="003A30C9"/>
    <w:rsid w:val="003D5309"/>
    <w:rsid w:val="003D68BE"/>
    <w:rsid w:val="003E542B"/>
    <w:rsid w:val="00440C27"/>
    <w:rsid w:val="004536D3"/>
    <w:rsid w:val="00456608"/>
    <w:rsid w:val="00466DC5"/>
    <w:rsid w:val="0049139B"/>
    <w:rsid w:val="004A2566"/>
    <w:rsid w:val="004B27DB"/>
    <w:rsid w:val="004B4661"/>
    <w:rsid w:val="004B6E29"/>
    <w:rsid w:val="004D2C00"/>
    <w:rsid w:val="004E774F"/>
    <w:rsid w:val="004F3A62"/>
    <w:rsid w:val="00506D82"/>
    <w:rsid w:val="00526FB3"/>
    <w:rsid w:val="00550FBB"/>
    <w:rsid w:val="00563A27"/>
    <w:rsid w:val="00593BB0"/>
    <w:rsid w:val="005A5AE0"/>
    <w:rsid w:val="005A7A9B"/>
    <w:rsid w:val="005B1B77"/>
    <w:rsid w:val="005E40E7"/>
    <w:rsid w:val="005F6989"/>
    <w:rsid w:val="00603DC7"/>
    <w:rsid w:val="00626DC8"/>
    <w:rsid w:val="00630555"/>
    <w:rsid w:val="006308D7"/>
    <w:rsid w:val="006411B7"/>
    <w:rsid w:val="006858C1"/>
    <w:rsid w:val="006A2D24"/>
    <w:rsid w:val="006A5CBB"/>
    <w:rsid w:val="006B23AC"/>
    <w:rsid w:val="006C3E04"/>
    <w:rsid w:val="006F7FCD"/>
    <w:rsid w:val="00702386"/>
    <w:rsid w:val="007052F8"/>
    <w:rsid w:val="007156C3"/>
    <w:rsid w:val="00756758"/>
    <w:rsid w:val="00760C33"/>
    <w:rsid w:val="00764657"/>
    <w:rsid w:val="00781E73"/>
    <w:rsid w:val="0079279E"/>
    <w:rsid w:val="00794698"/>
    <w:rsid w:val="007A2619"/>
    <w:rsid w:val="007A70AC"/>
    <w:rsid w:val="007B0607"/>
    <w:rsid w:val="007B1A35"/>
    <w:rsid w:val="007B58F1"/>
    <w:rsid w:val="007F3E79"/>
    <w:rsid w:val="007F4B08"/>
    <w:rsid w:val="00807AA3"/>
    <w:rsid w:val="0082448B"/>
    <w:rsid w:val="00886E2F"/>
    <w:rsid w:val="008A211D"/>
    <w:rsid w:val="008B1C87"/>
    <w:rsid w:val="008D18D3"/>
    <w:rsid w:val="008D3F20"/>
    <w:rsid w:val="008D5867"/>
    <w:rsid w:val="008F1F2A"/>
    <w:rsid w:val="00913478"/>
    <w:rsid w:val="009160DA"/>
    <w:rsid w:val="009228A5"/>
    <w:rsid w:val="00933419"/>
    <w:rsid w:val="00941DD9"/>
    <w:rsid w:val="009673F2"/>
    <w:rsid w:val="009742A9"/>
    <w:rsid w:val="009812DC"/>
    <w:rsid w:val="00996392"/>
    <w:rsid w:val="009A0FC1"/>
    <w:rsid w:val="009B53C9"/>
    <w:rsid w:val="009D03C2"/>
    <w:rsid w:val="009E7C36"/>
    <w:rsid w:val="009F0BA2"/>
    <w:rsid w:val="00A02392"/>
    <w:rsid w:val="00A05CA0"/>
    <w:rsid w:val="00A202BE"/>
    <w:rsid w:val="00A64723"/>
    <w:rsid w:val="00A74A4A"/>
    <w:rsid w:val="00A802DD"/>
    <w:rsid w:val="00A808BA"/>
    <w:rsid w:val="00A8209B"/>
    <w:rsid w:val="00A82196"/>
    <w:rsid w:val="00A83096"/>
    <w:rsid w:val="00A90802"/>
    <w:rsid w:val="00AB0340"/>
    <w:rsid w:val="00AD5048"/>
    <w:rsid w:val="00AE299F"/>
    <w:rsid w:val="00AF1B12"/>
    <w:rsid w:val="00B106E0"/>
    <w:rsid w:val="00B20E07"/>
    <w:rsid w:val="00B52A12"/>
    <w:rsid w:val="00B52EE0"/>
    <w:rsid w:val="00B61219"/>
    <w:rsid w:val="00B66C21"/>
    <w:rsid w:val="00B749F3"/>
    <w:rsid w:val="00B97FE9"/>
    <w:rsid w:val="00BA3095"/>
    <w:rsid w:val="00BB231E"/>
    <w:rsid w:val="00BB6C38"/>
    <w:rsid w:val="00BF294A"/>
    <w:rsid w:val="00C169B9"/>
    <w:rsid w:val="00C17FC8"/>
    <w:rsid w:val="00C47BB5"/>
    <w:rsid w:val="00C70FE4"/>
    <w:rsid w:val="00C91F05"/>
    <w:rsid w:val="00CD3924"/>
    <w:rsid w:val="00CE1A18"/>
    <w:rsid w:val="00CE2296"/>
    <w:rsid w:val="00CE3CE8"/>
    <w:rsid w:val="00D04FE0"/>
    <w:rsid w:val="00D148A6"/>
    <w:rsid w:val="00D738F6"/>
    <w:rsid w:val="00DB5F1A"/>
    <w:rsid w:val="00DE0013"/>
    <w:rsid w:val="00DE492E"/>
    <w:rsid w:val="00E17C00"/>
    <w:rsid w:val="00E37DB0"/>
    <w:rsid w:val="00E620E1"/>
    <w:rsid w:val="00E70622"/>
    <w:rsid w:val="00E83E82"/>
    <w:rsid w:val="00E91322"/>
    <w:rsid w:val="00ED7A6F"/>
    <w:rsid w:val="00EE3544"/>
    <w:rsid w:val="00EF283D"/>
    <w:rsid w:val="00F01EA3"/>
    <w:rsid w:val="00F038EC"/>
    <w:rsid w:val="00F05F27"/>
    <w:rsid w:val="00F10C78"/>
    <w:rsid w:val="00F426B5"/>
    <w:rsid w:val="00F45FA7"/>
    <w:rsid w:val="00F6188F"/>
    <w:rsid w:val="00F71334"/>
    <w:rsid w:val="00F71929"/>
    <w:rsid w:val="00F87B88"/>
    <w:rsid w:val="00F90F20"/>
    <w:rsid w:val="00FB49B1"/>
    <w:rsid w:val="00FC0D62"/>
    <w:rsid w:val="00FD13F9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D4885"/>
  <w15:docId w15:val="{305D966A-8737-4FBE-ACC2-0EBAFDC8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C117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052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A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June 25th</vt:lpstr>
    </vt:vector>
  </TitlesOfParts>
  <Company>AppleTree Learning CenterG3HRX9KMJ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June 25th</dc:title>
  <dc:creator>Dianna Webb</dc:creator>
  <cp:lastModifiedBy>Kristi Merrell</cp:lastModifiedBy>
  <cp:revision>2</cp:revision>
  <cp:lastPrinted>2024-08-19T21:44:00Z</cp:lastPrinted>
  <dcterms:created xsi:type="dcterms:W3CDTF">2025-08-04T20:12:00Z</dcterms:created>
  <dcterms:modified xsi:type="dcterms:W3CDTF">2025-08-04T20:12:00Z</dcterms:modified>
</cp:coreProperties>
</file>